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4B" w:rsidRDefault="005A424B" w:rsidP="005A424B">
      <w:pPr>
        <w:spacing w:after="0"/>
        <w:ind w:left="-567" w:right="-28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53B8" w:rsidRPr="00E244FA" w:rsidRDefault="00395623" w:rsidP="001B5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8B4CC2" w:rsidRPr="00E24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ый отчет</w:t>
      </w:r>
      <w:r w:rsidR="001B53B8" w:rsidRPr="00E24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проведении областной акции</w:t>
      </w:r>
      <w:r w:rsidR="001B53B8" w:rsidRPr="00E244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, посвященной </w:t>
      </w:r>
      <w:r w:rsidR="001B53B8" w:rsidRPr="00E24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памятной дате Вологодской области – </w:t>
      </w:r>
    </w:p>
    <w:p w:rsidR="001B53B8" w:rsidRPr="00E244FA" w:rsidRDefault="001B53B8" w:rsidP="001B5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4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Дню окончания </w:t>
      </w:r>
      <w:proofErr w:type="spellStart"/>
      <w:r w:rsidRPr="00E24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Оштинской</w:t>
      </w:r>
      <w:proofErr w:type="spellEnd"/>
      <w:r w:rsidRPr="00E244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обороны</w:t>
      </w:r>
    </w:p>
    <w:p w:rsidR="001B53B8" w:rsidRPr="00E244FA" w:rsidRDefault="001B53B8" w:rsidP="001B5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Акция)</w:t>
      </w:r>
    </w:p>
    <w:p w:rsidR="001B53B8" w:rsidRPr="00E244FA" w:rsidRDefault="001B53B8" w:rsidP="001B53B8">
      <w:pPr>
        <w:suppressAutoHyphens/>
        <w:autoSpaceDE w:val="0"/>
        <w:autoSpaceDN w:val="0"/>
        <w:adjustRightInd w:val="0"/>
        <w:spacing w:after="197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B53B8" w:rsidRPr="00E244FA" w:rsidRDefault="001B53B8" w:rsidP="001B53B8">
      <w:pPr>
        <w:suppressAutoHyphens/>
        <w:autoSpaceDE w:val="0"/>
        <w:autoSpaceDN w:val="0"/>
        <w:adjustRightInd w:val="0"/>
        <w:spacing w:after="197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 Муниципальный район/городской округ:</w:t>
      </w:r>
      <w:r w:rsidR="00890A49"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890A49"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Харовский</w:t>
      </w:r>
      <w:proofErr w:type="spellEnd"/>
    </w:p>
    <w:p w:rsidR="001B53B8" w:rsidRPr="00E244FA" w:rsidRDefault="001B53B8" w:rsidP="001B53B8">
      <w:pPr>
        <w:suppressAutoHyphens/>
        <w:autoSpaceDE w:val="0"/>
        <w:autoSpaceDN w:val="0"/>
        <w:adjustRightInd w:val="0"/>
        <w:spacing w:after="197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 Контактные данные специалиста, составившего план (Ф.И.О., место работы, должность, телефон, адрес электронной почты):</w:t>
      </w:r>
      <w:r w:rsidR="00941164"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Комарова Юлия Владимировна, МБОУ ДО «</w:t>
      </w:r>
      <w:proofErr w:type="spellStart"/>
      <w:r w:rsidR="00941164"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Харовский</w:t>
      </w:r>
      <w:proofErr w:type="spellEnd"/>
      <w:r w:rsidR="00941164"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центр дополнительного образования. Детская музыкальная школа. </w:t>
      </w:r>
      <w:proofErr w:type="spellStart"/>
      <w:r w:rsidR="00941164"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Детско</w:t>
      </w:r>
      <w:proofErr w:type="spellEnd"/>
      <w:r w:rsidR="00941164"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="00941164"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–ю</w:t>
      </w:r>
      <w:proofErr w:type="gramEnd"/>
      <w:r w:rsidR="00941164"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ношеская спортивная школа», педагог дополнительного образования, +79315009448,</w:t>
      </w:r>
      <w:proofErr w:type="spellStart"/>
      <w:r w:rsidR="00941164"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cvrharovsk</w:t>
      </w:r>
      <w:proofErr w:type="spellEnd"/>
      <w:r w:rsidR="00941164"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@</w:t>
      </w:r>
      <w:r w:rsidR="00941164"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mail</w:t>
      </w:r>
      <w:r w:rsidR="00941164"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proofErr w:type="spellStart"/>
      <w:r w:rsidR="00941164"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ru</w:t>
      </w:r>
      <w:proofErr w:type="spellEnd"/>
    </w:p>
    <w:p w:rsidR="001B53B8" w:rsidRPr="00E244FA" w:rsidRDefault="001B53B8" w:rsidP="001B53B8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44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3.</w:t>
      </w:r>
      <w:r w:rsidRPr="00E2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Сводная информация о мероприятиях, </w:t>
      </w:r>
      <w:r w:rsidR="008B4CC2"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проводимых</w:t>
      </w:r>
      <w:r w:rsidRPr="00E24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рамках Акции</w:t>
      </w:r>
    </w:p>
    <w:p w:rsidR="001B53B8" w:rsidRPr="00E244FA" w:rsidRDefault="001B53B8" w:rsidP="001B53B8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3"/>
        <w:gridCol w:w="1842"/>
        <w:gridCol w:w="1986"/>
        <w:gridCol w:w="1700"/>
        <w:gridCol w:w="993"/>
        <w:gridCol w:w="1842"/>
        <w:gridCol w:w="1417"/>
        <w:gridCol w:w="1417"/>
        <w:gridCol w:w="1418"/>
        <w:gridCol w:w="1419"/>
      </w:tblGrid>
      <w:tr w:rsidR="008B4CC2" w:rsidRPr="00E244FA" w:rsidTr="00E244FA">
        <w:trPr>
          <w:trHeight w:val="79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</w:t>
            </w:r>
            <w:proofErr w:type="gram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/</w:t>
            </w: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Краткая информация о запланированном мероприятии (название, форма)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Организаторы мероприятия 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Количество участников мероприятия </w:t>
            </w:r>
            <w:proofErr w:type="gram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( </w:t>
            </w:r>
            <w:proofErr w:type="gram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 категориям)</w:t>
            </w:r>
          </w:p>
        </w:tc>
      </w:tr>
      <w:tr w:rsidR="008B4CC2" w:rsidRPr="00E244FA" w:rsidTr="00E244FA">
        <w:trPr>
          <w:trHeight w:val="329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Обучающиеся</w:t>
            </w:r>
            <w:proofErr w:type="gram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общеобразовательных организаций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FA" w:rsidRPr="00E244FA" w:rsidRDefault="00E244FA" w:rsidP="00E244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Обучающиеся </w:t>
            </w:r>
          </w:p>
          <w:p w:rsidR="008B4CC2" w:rsidRPr="00E244FA" w:rsidRDefault="00E244FA" w:rsidP="00E244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профессиональныхобразовательных</w:t>
            </w:r>
            <w:proofErr w:type="spell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организаций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Обучающиеся организаций высшего образования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Работающая молодежь до 35лет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Ветераны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Остальные жители региона, не вошедшие ни в одну из перечисленных категорий</w:t>
            </w:r>
          </w:p>
        </w:tc>
      </w:tr>
      <w:tr w:rsidR="008B4CC2" w:rsidRPr="00E244FA" w:rsidTr="00E244FA">
        <w:trPr>
          <w:trHeight w:val="329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 14 лет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 14 лет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8B4CC2" w:rsidRPr="001B53B8" w:rsidTr="00E244FA">
        <w:trPr>
          <w:trHeight w:val="1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</w:t>
            </w:r>
            <w:r w:rsidR="008B4CC2"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.06.2021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8B4C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Игра на местности «</w:t>
            </w:r>
            <w:proofErr w:type="spell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Оштинский</w:t>
            </w:r>
            <w:proofErr w:type="spell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рубеж»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890A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МБОУ ДО «</w:t>
            </w:r>
            <w:proofErr w:type="spell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Харовский</w:t>
            </w:r>
            <w:proofErr w:type="spell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центр дополнительного образования. Детская музыкальная школа. </w:t>
            </w:r>
            <w:proofErr w:type="spell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Детско</w:t>
            </w:r>
            <w:proofErr w:type="spell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–</w:t>
            </w: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ю</w:t>
            </w:r>
            <w:proofErr w:type="gram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ношеская спортивная школа»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4</w:t>
            </w:r>
            <w:r w:rsidR="00E244FA"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8B4CC2" w:rsidRPr="00E244FA" w:rsidTr="00E244FA">
        <w:trPr>
          <w:trHeight w:val="1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20.06.2021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Интерактивная викторина «</w:t>
            </w:r>
            <w:proofErr w:type="spell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Оштинский</w:t>
            </w:r>
            <w:proofErr w:type="spell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рубеж»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МБОУ ДО «</w:t>
            </w:r>
            <w:proofErr w:type="spell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Харовский</w:t>
            </w:r>
            <w:proofErr w:type="spell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центр дополнительного образования. Детская музыкальная школа. </w:t>
            </w:r>
            <w:proofErr w:type="spell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Детско</w:t>
            </w:r>
            <w:proofErr w:type="spell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–ю</w:t>
            </w:r>
            <w:proofErr w:type="gram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ношеская спортивная школа»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E244FA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7735EE" w:rsidRPr="00E244FA" w:rsidTr="00E244FA">
        <w:trPr>
          <w:trHeight w:val="1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E244FA" w:rsidRDefault="007735EE" w:rsidP="001B53B8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E244FA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16.06.2021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E244FA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Урок мужества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Здесь был остановлен враг</w:t>
            </w: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E244FA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МБОУ ДО «</w:t>
            </w:r>
            <w:proofErr w:type="spell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Харовский</w:t>
            </w:r>
            <w:proofErr w:type="spell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центр дополнительного образования. Детская музыкальная школа. </w:t>
            </w:r>
            <w:proofErr w:type="spell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Детско</w:t>
            </w:r>
            <w:proofErr w:type="spell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–ю</w:t>
            </w:r>
            <w:proofErr w:type="gram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ношеская спортивная школа»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E244FA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E244FA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E244FA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E244FA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E244FA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E244FA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E244FA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8B4CC2" w:rsidRPr="001B53B8" w:rsidTr="00E244FA">
        <w:trPr>
          <w:trHeight w:val="1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7735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.06.2021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7735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Урок мужества </w:t>
            </w:r>
            <w:r w:rsidR="007735EE"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«Только краем коснулась война Вологодчины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7735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МБОУ «</w:t>
            </w:r>
            <w:proofErr w:type="spell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Харовская</w:t>
            </w:r>
            <w:proofErr w:type="spell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средняя общеобразовательная школа </w:t>
            </w:r>
            <w:proofErr w:type="spell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им.В.Прокатова</w:t>
            </w:r>
            <w:proofErr w:type="spell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7735EE" w:rsidRPr="001B53B8" w:rsidTr="00E244FA">
        <w:trPr>
          <w:trHeight w:val="1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E244FA" w:rsidRDefault="007735EE" w:rsidP="001B53B8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E244FA" w:rsidRDefault="007735EE" w:rsidP="007735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18.06.2021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7735EE" w:rsidRDefault="007735EE" w:rsidP="007735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</w:t>
            </w:r>
            <w:proofErr w:type="spellStart"/>
            <w:r w:rsidRPr="00773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Оштинский</w:t>
            </w:r>
            <w:proofErr w:type="spellEnd"/>
            <w:r w:rsidRPr="00773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3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рубеж»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E244FA" w:rsidRDefault="007735EE" w:rsidP="007735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Пундужскя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ООШ»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EE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8B4CC2" w:rsidRPr="001B53B8" w:rsidTr="00E244FA">
        <w:trPr>
          <w:trHeight w:val="1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7735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.06.2021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Урок мужества «Только краем коснулась война Вологодчины»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E244FA" w:rsidRDefault="008B4CC2" w:rsidP="007735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МБОУ «</w:t>
            </w:r>
            <w:proofErr w:type="spellStart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Харовская</w:t>
            </w:r>
            <w:proofErr w:type="spellEnd"/>
            <w:r w:rsidRPr="00E2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средняя общеобразовательная школа №2»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C2" w:rsidRPr="007735EE" w:rsidRDefault="007735EE" w:rsidP="001B53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</w:tbl>
    <w:p w:rsidR="00B617FF" w:rsidRDefault="00B617FF" w:rsidP="00121C91">
      <w:pPr>
        <w:rPr>
          <w:rFonts w:ascii="Times New Roman" w:hAnsi="Times New Roman" w:cs="Times New Roman"/>
          <w:sz w:val="28"/>
          <w:szCs w:val="28"/>
        </w:rPr>
      </w:pPr>
    </w:p>
    <w:p w:rsidR="007735EE" w:rsidRDefault="001722A1" w:rsidP="00121C91">
      <w:pPr>
        <w:rPr>
          <w:rFonts w:ascii="Times New Roman" w:hAnsi="Times New Roman" w:cs="Times New Roman"/>
          <w:sz w:val="24"/>
          <w:szCs w:val="24"/>
        </w:rPr>
      </w:pPr>
      <w:r w:rsidRPr="001722A1">
        <w:rPr>
          <w:rFonts w:ascii="Times New Roman" w:hAnsi="Times New Roman" w:cs="Times New Roman"/>
          <w:sz w:val="24"/>
          <w:szCs w:val="24"/>
        </w:rPr>
        <w:t>Количество детских и молодёжных объединений Вологодской области, принявших участие в Акции -3</w:t>
      </w:r>
    </w:p>
    <w:p w:rsidR="001722A1" w:rsidRDefault="001722A1" w:rsidP="00121C91">
      <w:pPr>
        <w:rPr>
          <w:rFonts w:ascii="Times New Roman" w:hAnsi="Times New Roman" w:cs="Times New Roman"/>
          <w:sz w:val="24"/>
          <w:szCs w:val="24"/>
        </w:rPr>
      </w:pPr>
    </w:p>
    <w:p w:rsidR="001722A1" w:rsidRDefault="001722A1" w:rsidP="00121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членов детских и молодёжных общественных объединений (привлеченных участников) -24, из них количество членов ВВПОД ЮНАРМИЯ - 10</w:t>
      </w:r>
    </w:p>
    <w:p w:rsidR="001722A1" w:rsidRDefault="001722A1" w:rsidP="00121C91">
      <w:pPr>
        <w:rPr>
          <w:rFonts w:ascii="Times New Roman" w:hAnsi="Times New Roman" w:cs="Times New Roman"/>
          <w:sz w:val="24"/>
          <w:szCs w:val="24"/>
        </w:rPr>
      </w:pPr>
    </w:p>
    <w:p w:rsidR="001722A1" w:rsidRDefault="001722A1" w:rsidP="00121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несовершеннолетних, состоящих на профилактическом учете, к</w:t>
      </w:r>
      <w:r w:rsidR="00395623">
        <w:rPr>
          <w:rFonts w:ascii="Times New Roman" w:hAnsi="Times New Roman" w:cs="Times New Roman"/>
          <w:sz w:val="24"/>
          <w:szCs w:val="24"/>
        </w:rPr>
        <w:t>оторые приняли участие в Акции-2</w:t>
      </w:r>
    </w:p>
    <w:p w:rsidR="001722A1" w:rsidRDefault="001722A1" w:rsidP="00121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Использовались ли разработанные методические рекомендации при проведении мероприятий в рамках областной Акции</w:t>
      </w:r>
    </w:p>
    <w:p w:rsidR="001722A1" w:rsidRPr="001722A1" w:rsidRDefault="001722A1" w:rsidP="00121C91">
      <w:pPr>
        <w:rPr>
          <w:rFonts w:ascii="Times New Roman" w:hAnsi="Times New Roman" w:cs="Times New Roman"/>
          <w:sz w:val="24"/>
          <w:szCs w:val="24"/>
        </w:rPr>
        <w:sectPr w:rsidR="001722A1" w:rsidRPr="001722A1" w:rsidSect="001B53B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95623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>
        <w:rPr>
          <w:rFonts w:ascii="Times New Roman" w:hAnsi="Times New Roman" w:cs="Times New Roman"/>
          <w:sz w:val="24"/>
          <w:szCs w:val="24"/>
        </w:rPr>
        <w:t>были использованы</w:t>
      </w:r>
      <w:r w:rsidR="00395623">
        <w:rPr>
          <w:rFonts w:ascii="Times New Roman" w:hAnsi="Times New Roman" w:cs="Times New Roman"/>
          <w:sz w:val="24"/>
          <w:szCs w:val="24"/>
        </w:rPr>
        <w:t>.</w:t>
      </w:r>
    </w:p>
    <w:p w:rsidR="006A35B5" w:rsidRPr="00941215" w:rsidRDefault="006A35B5" w:rsidP="00E42989">
      <w:pPr>
        <w:rPr>
          <w:rFonts w:ascii="Times New Roman" w:hAnsi="Times New Roman" w:cs="Times New Roman"/>
          <w:sz w:val="28"/>
          <w:szCs w:val="28"/>
        </w:rPr>
      </w:pPr>
    </w:p>
    <w:sectPr w:rsidR="006A35B5" w:rsidRPr="00941215" w:rsidSect="00E429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A3" w:rsidRDefault="004C79A3" w:rsidP="006A35B5">
      <w:pPr>
        <w:spacing w:after="0" w:line="240" w:lineRule="auto"/>
      </w:pPr>
      <w:r>
        <w:separator/>
      </w:r>
    </w:p>
  </w:endnote>
  <w:endnote w:type="continuationSeparator" w:id="0">
    <w:p w:rsidR="004C79A3" w:rsidRDefault="004C79A3" w:rsidP="006A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A3" w:rsidRDefault="004C79A3" w:rsidP="006A35B5">
      <w:pPr>
        <w:spacing w:after="0" w:line="240" w:lineRule="auto"/>
      </w:pPr>
      <w:r>
        <w:separator/>
      </w:r>
    </w:p>
  </w:footnote>
  <w:footnote w:type="continuationSeparator" w:id="0">
    <w:p w:rsidR="004C79A3" w:rsidRDefault="004C79A3" w:rsidP="006A3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593"/>
    <w:multiLevelType w:val="hybridMultilevel"/>
    <w:tmpl w:val="887EB3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D1F18"/>
    <w:multiLevelType w:val="hybridMultilevel"/>
    <w:tmpl w:val="A1F4A3B2"/>
    <w:lvl w:ilvl="0" w:tplc="96E43E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B5D66"/>
    <w:multiLevelType w:val="hybridMultilevel"/>
    <w:tmpl w:val="D7C8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F5D65"/>
    <w:multiLevelType w:val="hybridMultilevel"/>
    <w:tmpl w:val="1AEC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20AE1"/>
    <w:multiLevelType w:val="hybridMultilevel"/>
    <w:tmpl w:val="8638A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E194E"/>
    <w:multiLevelType w:val="hybridMultilevel"/>
    <w:tmpl w:val="B5249F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8A67C14"/>
    <w:multiLevelType w:val="hybridMultilevel"/>
    <w:tmpl w:val="4720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4582A"/>
    <w:multiLevelType w:val="hybridMultilevel"/>
    <w:tmpl w:val="B374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F7EA2"/>
    <w:multiLevelType w:val="hybridMultilevel"/>
    <w:tmpl w:val="9E50D1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62601D4"/>
    <w:multiLevelType w:val="hybridMultilevel"/>
    <w:tmpl w:val="28082DBA"/>
    <w:lvl w:ilvl="0" w:tplc="86D2A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255102"/>
    <w:multiLevelType w:val="hybridMultilevel"/>
    <w:tmpl w:val="6CDC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A720C"/>
    <w:multiLevelType w:val="hybridMultilevel"/>
    <w:tmpl w:val="22208C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4036696"/>
    <w:multiLevelType w:val="hybridMultilevel"/>
    <w:tmpl w:val="CC7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96C0F"/>
    <w:multiLevelType w:val="hybridMultilevel"/>
    <w:tmpl w:val="D73E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13"/>
  </w:num>
  <w:num w:numId="10">
    <w:abstractNumId w:val="3"/>
  </w:num>
  <w:num w:numId="11">
    <w:abstractNumId w:val="4"/>
  </w:num>
  <w:num w:numId="12">
    <w:abstractNumId w:val="10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6dhMtb4oxxeNvy8NRQU5wdJaTE=" w:salt="wYEy+AtJcftDBI3TeLFzg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BC"/>
    <w:rsid w:val="00026852"/>
    <w:rsid w:val="00077627"/>
    <w:rsid w:val="0012151C"/>
    <w:rsid w:val="00121C91"/>
    <w:rsid w:val="001636E3"/>
    <w:rsid w:val="001722A1"/>
    <w:rsid w:val="001B53B8"/>
    <w:rsid w:val="001B66FB"/>
    <w:rsid w:val="001C0C4B"/>
    <w:rsid w:val="00230855"/>
    <w:rsid w:val="00313206"/>
    <w:rsid w:val="00344818"/>
    <w:rsid w:val="0036385A"/>
    <w:rsid w:val="00395623"/>
    <w:rsid w:val="003A3668"/>
    <w:rsid w:val="0040741A"/>
    <w:rsid w:val="004273BC"/>
    <w:rsid w:val="004C79A3"/>
    <w:rsid w:val="005A424B"/>
    <w:rsid w:val="005C4A05"/>
    <w:rsid w:val="006A35B5"/>
    <w:rsid w:val="006F7916"/>
    <w:rsid w:val="007735EE"/>
    <w:rsid w:val="00825767"/>
    <w:rsid w:val="00890A49"/>
    <w:rsid w:val="008B4CC2"/>
    <w:rsid w:val="008C0DC3"/>
    <w:rsid w:val="00900958"/>
    <w:rsid w:val="00941164"/>
    <w:rsid w:val="00941215"/>
    <w:rsid w:val="00A77ACA"/>
    <w:rsid w:val="00A81C9F"/>
    <w:rsid w:val="00AB17B5"/>
    <w:rsid w:val="00B16E1B"/>
    <w:rsid w:val="00B26D70"/>
    <w:rsid w:val="00B32FEC"/>
    <w:rsid w:val="00B617FF"/>
    <w:rsid w:val="00CD7352"/>
    <w:rsid w:val="00DC034C"/>
    <w:rsid w:val="00E244FA"/>
    <w:rsid w:val="00E42989"/>
    <w:rsid w:val="00E7705D"/>
    <w:rsid w:val="00E859A0"/>
    <w:rsid w:val="00ED56C2"/>
    <w:rsid w:val="00F57B69"/>
    <w:rsid w:val="00FE04FD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3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35B5"/>
  </w:style>
  <w:style w:type="paragraph" w:styleId="a6">
    <w:name w:val="footer"/>
    <w:basedOn w:val="a"/>
    <w:link w:val="a7"/>
    <w:uiPriority w:val="99"/>
    <w:unhideWhenUsed/>
    <w:rsid w:val="006A3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35B5"/>
  </w:style>
  <w:style w:type="paragraph" w:styleId="a8">
    <w:name w:val="Balloon Text"/>
    <w:basedOn w:val="a"/>
    <w:link w:val="a9"/>
    <w:uiPriority w:val="99"/>
    <w:semiHidden/>
    <w:unhideWhenUsed/>
    <w:rsid w:val="0039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56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3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35B5"/>
  </w:style>
  <w:style w:type="paragraph" w:styleId="a6">
    <w:name w:val="footer"/>
    <w:basedOn w:val="a"/>
    <w:link w:val="a7"/>
    <w:uiPriority w:val="99"/>
    <w:unhideWhenUsed/>
    <w:rsid w:val="006A3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35B5"/>
  </w:style>
  <w:style w:type="paragraph" w:styleId="a8">
    <w:name w:val="Balloon Text"/>
    <w:basedOn w:val="a"/>
    <w:link w:val="a9"/>
    <w:uiPriority w:val="99"/>
    <w:semiHidden/>
    <w:unhideWhenUsed/>
    <w:rsid w:val="0039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6C8BE-DB1C-4F3E-B751-B7CAA0AB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369</Words>
  <Characters>2107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Севастьянова</dc:creator>
  <cp:lastModifiedBy>1</cp:lastModifiedBy>
  <cp:revision>8</cp:revision>
  <cp:lastPrinted>2021-06-28T12:28:00Z</cp:lastPrinted>
  <dcterms:created xsi:type="dcterms:W3CDTF">2021-06-04T10:25:00Z</dcterms:created>
  <dcterms:modified xsi:type="dcterms:W3CDTF">2021-08-06T13:25:00Z</dcterms:modified>
</cp:coreProperties>
</file>